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79" w:rsidRDefault="00D47A72" w:rsidP="00D47A72">
      <w:pPr>
        <w:jc w:val="left"/>
      </w:pPr>
      <w:r>
        <w:t xml:space="preserve">Mark Dobbs trading as </w:t>
      </w:r>
      <w:proofErr w:type="spellStart"/>
      <w:r>
        <w:t>mdconstruction</w:t>
      </w:r>
      <w:proofErr w:type="spellEnd"/>
      <w:r>
        <w:t xml:space="preserve"> </w:t>
      </w:r>
    </w:p>
    <w:p w:rsidR="00D47A72" w:rsidRDefault="00D47A72" w:rsidP="00D47A72">
      <w:pPr>
        <w:jc w:val="left"/>
      </w:pPr>
    </w:p>
    <w:p w:rsidR="00D47A72" w:rsidRDefault="00D47A72" w:rsidP="00D47A72">
      <w:pPr>
        <w:jc w:val="left"/>
      </w:pPr>
      <w:r>
        <w:t>I first met Mark in spring 201</w:t>
      </w:r>
      <w:r w:rsidR="002319D2">
        <w:t>4</w:t>
      </w:r>
      <w:r>
        <w:t xml:space="preserve">. I had purchased a piece of land in </w:t>
      </w:r>
      <w:proofErr w:type="spellStart"/>
      <w:r>
        <w:t>Maunu</w:t>
      </w:r>
      <w:proofErr w:type="spellEnd"/>
      <w:r>
        <w:t xml:space="preserve">, Whangarei, and together with family members was admiring this </w:t>
      </w:r>
      <w:r w:rsidR="002319D2">
        <w:t>property</w:t>
      </w:r>
      <w:r>
        <w:t xml:space="preserve">. Mark casually sauntered across the road and introduced himself. From that first handshake, </w:t>
      </w:r>
      <w:r w:rsidR="007217DC">
        <w:t xml:space="preserve">I immediately thought that here is someone I can trust. </w:t>
      </w:r>
      <w:r>
        <w:t xml:space="preserve">I got the impression of a man who </w:t>
      </w:r>
      <w:r w:rsidR="002319D2">
        <w:t xml:space="preserve">takes pride in his trade. </w:t>
      </w:r>
      <w:r w:rsidR="00E70010">
        <w:t>Mark was hired.</w:t>
      </w:r>
    </w:p>
    <w:p w:rsidR="003834AF" w:rsidRDefault="003834AF" w:rsidP="00D47A72">
      <w:pPr>
        <w:jc w:val="left"/>
      </w:pPr>
    </w:p>
    <w:p w:rsidR="00E70010" w:rsidRDefault="00E70010" w:rsidP="00D47A72">
      <w:pPr>
        <w:jc w:val="left"/>
      </w:pPr>
      <w:r>
        <w:t xml:space="preserve">During the construction of our new house, </w:t>
      </w:r>
      <w:r w:rsidR="002319D2">
        <w:t>Mark</w:t>
      </w:r>
      <w:r>
        <w:t xml:space="preserve"> confirmed this original opinion. His work was </w:t>
      </w:r>
      <w:r w:rsidR="002319D2">
        <w:t xml:space="preserve">extremely </w:t>
      </w:r>
      <w:r>
        <w:t xml:space="preserve">neat and of a very high standard. </w:t>
      </w:r>
      <w:r w:rsidR="007217DC">
        <w:t xml:space="preserve">The site was tidy. </w:t>
      </w:r>
      <w:r w:rsidR="002319D2">
        <w:t xml:space="preserve">He listened to ‘my wants’. </w:t>
      </w:r>
      <w:r>
        <w:t xml:space="preserve"> </w:t>
      </w:r>
      <w:r w:rsidR="002319D2">
        <w:t>He</w:t>
      </w:r>
      <w:r>
        <w:t xml:space="preserve"> gave constructive advice. </w:t>
      </w:r>
      <w:r w:rsidR="007217DC">
        <w:t xml:space="preserve">The building timetable operated like clockwork. </w:t>
      </w:r>
      <w:r w:rsidR="00300F27">
        <w:t>The subcontractors and recommended trades were of a high calibre.</w:t>
      </w:r>
      <w:r w:rsidR="00833ED7">
        <w:t xml:space="preserve"> </w:t>
      </w:r>
      <w:r w:rsidR="00300F27">
        <w:t>I was impressed.</w:t>
      </w:r>
    </w:p>
    <w:p w:rsidR="003834AF" w:rsidRDefault="003834AF" w:rsidP="00D47A72">
      <w:pPr>
        <w:jc w:val="left"/>
      </w:pPr>
    </w:p>
    <w:p w:rsidR="00300F27" w:rsidRDefault="00833ED7" w:rsidP="00D47A72">
      <w:pPr>
        <w:jc w:val="left"/>
      </w:pPr>
      <w:r>
        <w:t>I am honoured to have Mark build our new house.</w:t>
      </w:r>
      <w:r w:rsidR="007217DC">
        <w:t xml:space="preserve"> I offer the highest recommendation.</w:t>
      </w:r>
    </w:p>
    <w:p w:rsidR="00833ED7" w:rsidRDefault="00833ED7" w:rsidP="00D47A72">
      <w:pPr>
        <w:jc w:val="left"/>
      </w:pPr>
    </w:p>
    <w:p w:rsidR="00833ED7" w:rsidRDefault="00833ED7" w:rsidP="00D47A72">
      <w:pPr>
        <w:jc w:val="left"/>
      </w:pPr>
      <w:r>
        <w:t xml:space="preserve">Anne Rosandich </w:t>
      </w:r>
    </w:p>
    <w:p w:rsidR="00D47A72" w:rsidRDefault="00D47A72" w:rsidP="00D47A72">
      <w:pPr>
        <w:jc w:val="left"/>
      </w:pPr>
    </w:p>
    <w:p w:rsidR="00D47A72" w:rsidRDefault="00D47A72" w:rsidP="00D47A72">
      <w:pPr>
        <w:jc w:val="left"/>
      </w:pPr>
    </w:p>
    <w:p w:rsidR="00D47A72" w:rsidRDefault="00D47A72" w:rsidP="00D47A72">
      <w:pPr>
        <w:jc w:val="left"/>
      </w:pPr>
    </w:p>
    <w:sectPr w:rsidR="00D47A72" w:rsidSect="002B6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A72"/>
    <w:rsid w:val="001678B9"/>
    <w:rsid w:val="002319D2"/>
    <w:rsid w:val="002B6379"/>
    <w:rsid w:val="00300F27"/>
    <w:rsid w:val="003834AF"/>
    <w:rsid w:val="006871FF"/>
    <w:rsid w:val="007217DC"/>
    <w:rsid w:val="00833ED7"/>
    <w:rsid w:val="00AA472E"/>
    <w:rsid w:val="00D47A72"/>
    <w:rsid w:val="00E7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Rosandich</dc:creator>
  <cp:lastModifiedBy>Anne Rosandich</cp:lastModifiedBy>
  <cp:revision>2</cp:revision>
  <dcterms:created xsi:type="dcterms:W3CDTF">2015-07-22T08:58:00Z</dcterms:created>
  <dcterms:modified xsi:type="dcterms:W3CDTF">2015-07-22T08:58:00Z</dcterms:modified>
</cp:coreProperties>
</file>